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DDD" w:rsidRDefault="002A5BE7">
      <w:pPr>
        <w:pStyle w:val="Heading3"/>
        <w:rPr>
          <w:u w:val="single"/>
        </w:rPr>
      </w:pPr>
      <w:r>
        <w:rPr>
          <w:noProof/>
        </w:rPr>
        <w:drawing>
          <wp:inline distT="0" distB="0" distL="0" distR="0">
            <wp:extent cx="1257300" cy="1257300"/>
            <wp:effectExtent l="19050" t="0" r="0" b="0"/>
            <wp:docPr id="1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6DDD">
        <w:t xml:space="preserve">      </w:t>
      </w:r>
      <w:r>
        <w:rPr>
          <w:noProof/>
        </w:rPr>
        <w:drawing>
          <wp:inline distT="0" distB="0" distL="0" distR="0">
            <wp:extent cx="2705100" cy="1066800"/>
            <wp:effectExtent l="1905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DDD" w:rsidRDefault="00E76DDD">
      <w:pPr>
        <w:pStyle w:val="Heading3"/>
        <w:rPr>
          <w:rFonts w:ascii="Oakes Medium" w:hAnsi="Oakes Medium" w:cs="Oakes Medium"/>
          <w:u w:val="single"/>
        </w:rPr>
      </w:pPr>
      <w:r>
        <w:rPr>
          <w:rFonts w:ascii="Oakes Medium" w:hAnsi="Oakes Medium" w:cs="Oakes Medium"/>
          <w:u w:val="single"/>
        </w:rPr>
        <w:t>33 Language Skills                                    APRIL  2022</w:t>
      </w:r>
    </w:p>
    <w:p w:rsidR="00E76DDD" w:rsidRDefault="00E76DDD">
      <w:pPr>
        <w:pStyle w:val="normal0"/>
        <w:rPr>
          <w:rFonts w:ascii="Oakes Medium" w:hAnsi="Oakes Medium" w:cs="Oakes Medium"/>
        </w:rPr>
      </w:pPr>
    </w:p>
    <w:p w:rsidR="00E76DDD" w:rsidRDefault="00E76DDD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Kira Shcherbakova, B</w:t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  <w:t>Russian</w:t>
      </w:r>
    </w:p>
    <w:p w:rsidR="00E76DDD" w:rsidRDefault="00E76DDD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Bogdan Dembitsky, S</w:t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  <w:t>Ukrainian, Russian</w:t>
      </w:r>
    </w:p>
    <w:p w:rsidR="00E76DDD" w:rsidRDefault="00E76DDD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Jacqueline Talpa, N</w:t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  <w:t xml:space="preserve">            Czech, Slovak</w:t>
      </w:r>
    </w:p>
    <w:p w:rsidR="00E76DDD" w:rsidRDefault="00E76DDD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Sonny Malesevic, S</w:t>
      </w:r>
      <w:r>
        <w:rPr>
          <w:rFonts w:ascii="Oakes Medium" w:hAnsi="Oakes Medium" w:cs="Oakes Medium"/>
          <w:b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  <w:t>Serbo-Croatian, Russian, Hebrew</w:t>
      </w:r>
    </w:p>
    <w:p w:rsidR="00E76DDD" w:rsidRDefault="00E76DDD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Mitch Nikic, CG</w:t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  <w:t>Serbian, Croatian, Yugoslavian</w:t>
      </w:r>
    </w:p>
    <w:p w:rsidR="00E76DDD" w:rsidRDefault="00E76DDD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Panjola Koco, Aaron Mata, S</w:t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  <w:t>Albanian</w:t>
      </w:r>
    </w:p>
    <w:p w:rsidR="00E76DDD" w:rsidRDefault="00E76DDD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Maged ElSayed, So Ph</w:t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  <w:t>Arabic</w:t>
      </w:r>
    </w:p>
    <w:p w:rsidR="00E76DDD" w:rsidRDefault="00E76DDD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Monica Sutherland, Y-N &amp; CH</w:t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  <w:t>Portuguese, German, Spanish, French</w:t>
      </w:r>
    </w:p>
    <w:p w:rsidR="00E76DDD" w:rsidRDefault="00E76DDD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Gabriella Procaccino, S</w:t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  <w:t>Italian</w:t>
      </w:r>
    </w:p>
    <w:p w:rsidR="00E76DDD" w:rsidRDefault="00E76DDD">
      <w:pPr>
        <w:pStyle w:val="normal0"/>
        <w:rPr>
          <w:rFonts w:ascii="Oakes Medium" w:hAnsi="Oakes Medium" w:cs="Oakes Medium"/>
        </w:rPr>
      </w:pPr>
    </w:p>
    <w:p w:rsidR="00E76DDD" w:rsidRDefault="00E76DDD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Djmala Roy, N; Joshua Pope, S</w:t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  <w:t>Creole</w:t>
      </w:r>
    </w:p>
    <w:p w:rsidR="00E76DDD" w:rsidRDefault="00E76DDD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Joceline Bien-Aime, N</w:t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  <w:t>French-Creole</w:t>
      </w:r>
    </w:p>
    <w:p w:rsidR="00E76DDD" w:rsidRDefault="00E76DDD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Evette Ruiz, CG</w:t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  <w:t>Spanish</w:t>
      </w:r>
    </w:p>
    <w:p w:rsidR="00E76DDD" w:rsidRDefault="00E76DDD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Elsie Centeno, Kathy Robles, N</w:t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  <w:t>Spanish</w:t>
      </w:r>
    </w:p>
    <w:p w:rsidR="00E76DDD" w:rsidRDefault="00E76DDD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Hernan Font, N</w:t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  <w:t>Spanish</w:t>
      </w:r>
    </w:p>
    <w:p w:rsidR="00E76DDD" w:rsidRDefault="00E76DDD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Candy Martinez, N &amp; CH</w:t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  <w:t>Spanish</w:t>
      </w:r>
    </w:p>
    <w:p w:rsidR="00E76DDD" w:rsidRDefault="00E76DDD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Amanda Aviles, CH</w:t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  <w:t>Spanish</w:t>
      </w:r>
    </w:p>
    <w:p w:rsidR="00E76DDD" w:rsidRDefault="00E76DDD">
      <w:pPr>
        <w:pStyle w:val="normal0"/>
        <w:rPr>
          <w:rFonts w:ascii="Oakes Medium" w:hAnsi="Oakes Medium" w:cs="Oakes Medium"/>
        </w:rPr>
      </w:pPr>
    </w:p>
    <w:p w:rsidR="00E76DDD" w:rsidRDefault="00E76DDD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TJ Kolawole, B</w:t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  <w:t>Yoruba, Hausa</w:t>
      </w:r>
    </w:p>
    <w:p w:rsidR="00E76DDD" w:rsidRDefault="00E76DDD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Abin Babu, B</w:t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  <w:t xml:space="preserve">                        Malayalam</w:t>
      </w:r>
    </w:p>
    <w:p w:rsidR="00E76DDD" w:rsidRDefault="00E76DDD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Patience Momah, B</w:t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  <w:t>Twi (Ghana District)</w:t>
      </w:r>
    </w:p>
    <w:p w:rsidR="00E76DDD" w:rsidRDefault="00E76DDD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Kash Khan, Max Chowdhury, CG</w:t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  <w:t>Bengali, Hindi, Urdu</w:t>
      </w:r>
    </w:p>
    <w:p w:rsidR="00E76DDD" w:rsidRDefault="00E76DDD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Fazal Rehman, B</w:t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  <w:t>Hindi, Urdu</w:t>
      </w:r>
    </w:p>
    <w:p w:rsidR="00E76DDD" w:rsidRDefault="00E76DDD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Hetal Shah, Y-N</w:t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  <w:t xml:space="preserve">            Hindi, Gujarati</w:t>
      </w:r>
    </w:p>
    <w:p w:rsidR="00E76DDD" w:rsidRDefault="00E76DDD">
      <w:pPr>
        <w:pStyle w:val="normal0"/>
        <w:ind w:left="4320" w:hanging="432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</w:p>
    <w:p w:rsidR="00E76DDD" w:rsidRDefault="00E76DDD">
      <w:pPr>
        <w:pStyle w:val="normal0"/>
        <w:ind w:left="4320" w:hanging="432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 xml:space="preserve">Emily Wang, So Ph   </w:t>
      </w:r>
      <w:r>
        <w:rPr>
          <w:rFonts w:ascii="Oakes Medium" w:hAnsi="Oakes Medium" w:cs="Oakes Medium"/>
        </w:rPr>
        <w:tab/>
        <w:t xml:space="preserve">            Mandarin</w:t>
      </w:r>
    </w:p>
    <w:p w:rsidR="00E76DDD" w:rsidRDefault="00E76DDD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Chris Wu, So Ph</w:t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  <w:t>Mandarin, Cantonese, Fuzhouness</w:t>
      </w:r>
    </w:p>
    <w:p w:rsidR="00E76DDD" w:rsidRDefault="00E76DDD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Monica Moc, S</w:t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  <w:t>Vietnamese, Cantonese</w:t>
      </w:r>
    </w:p>
    <w:p w:rsidR="00E76DDD" w:rsidRDefault="00E76DDD">
      <w:pPr>
        <w:pStyle w:val="normal0"/>
        <w:ind w:left="5040" w:hanging="504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Phong Lam, So Ph</w:t>
      </w:r>
      <w:r>
        <w:rPr>
          <w:rFonts w:ascii="Oakes Medium" w:hAnsi="Oakes Medium" w:cs="Oakes Medium"/>
        </w:rPr>
        <w:tab/>
        <w:t>Vietnamese, Chiu Chow, Cantonese,</w:t>
      </w:r>
    </w:p>
    <w:p w:rsidR="00E76DDD" w:rsidRDefault="00E76DDD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  <w:t>Mandarin</w:t>
      </w:r>
      <w:r>
        <w:rPr>
          <w:rFonts w:ascii="Oakes Medium" w:hAnsi="Oakes Medium" w:cs="Oakes Medium"/>
        </w:rPr>
        <w:tab/>
      </w:r>
    </w:p>
    <w:p w:rsidR="00E76DDD" w:rsidRDefault="00E76DDD">
      <w:pPr>
        <w:pStyle w:val="normal0"/>
        <w:ind w:left="5040" w:hanging="504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Winnie Ngo, S</w:t>
      </w:r>
      <w:r>
        <w:rPr>
          <w:rFonts w:ascii="Oakes Medium" w:hAnsi="Oakes Medium" w:cs="Oakes Medium"/>
        </w:rPr>
        <w:tab/>
        <w:t>Vietnamese, Cantonese, Mandarin,     Cambodian</w:t>
      </w:r>
    </w:p>
    <w:p w:rsidR="00E76DDD" w:rsidRDefault="00E76DDD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Desy Fnu, So Ph</w:t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  <w:t>Indonesian</w:t>
      </w:r>
    </w:p>
    <w:p w:rsidR="00E76DDD" w:rsidRDefault="00E76DDD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MaryJoy Garulacan, B</w:t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  <w:t>Filipino</w:t>
      </w:r>
    </w:p>
    <w:p w:rsidR="00E76DDD" w:rsidRDefault="00D81E33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</w:rPr>
        <w:t>Priya Sundaram, Y-N</w:t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</w:r>
      <w:r>
        <w:rPr>
          <w:rFonts w:ascii="Oakes Medium" w:hAnsi="Oakes Medium" w:cs="Oakes Medium"/>
        </w:rPr>
        <w:tab/>
        <w:t>Tamil, Singhalese</w:t>
      </w:r>
    </w:p>
    <w:p w:rsidR="00E76DDD" w:rsidRDefault="00E76DDD">
      <w:pPr>
        <w:pStyle w:val="normal0"/>
        <w:rPr>
          <w:rFonts w:ascii="Oakes Medium" w:hAnsi="Oakes Medium" w:cs="Oakes Medium"/>
        </w:rPr>
      </w:pPr>
    </w:p>
    <w:p w:rsidR="00E76DDD" w:rsidRDefault="00E76DDD">
      <w:pPr>
        <w:pStyle w:val="normal0"/>
        <w:rPr>
          <w:rFonts w:ascii="Oakes Medium" w:hAnsi="Oakes Medium" w:cs="Oakes Medium"/>
        </w:rPr>
      </w:pPr>
      <w:r>
        <w:rPr>
          <w:rFonts w:ascii="Oakes Medium" w:hAnsi="Oakes Medium" w:cs="Oakes Medium"/>
          <w:b/>
          <w:u w:val="single"/>
        </w:rPr>
        <w:lastRenderedPageBreak/>
        <w:t>Office Key</w:t>
      </w:r>
      <w:r>
        <w:rPr>
          <w:rFonts w:ascii="Oakes Medium" w:hAnsi="Oakes Medium" w:cs="Oakes Medium"/>
          <w:b/>
        </w:rPr>
        <w:t>:</w:t>
      </w:r>
      <w:r>
        <w:rPr>
          <w:rFonts w:ascii="Oakes Medium" w:hAnsi="Oakes Medium" w:cs="Oakes Medium"/>
        </w:rPr>
        <w:t xml:space="preserve"> </w:t>
      </w:r>
      <w:r>
        <w:rPr>
          <w:rFonts w:ascii="Oakes Medium" w:hAnsi="Oakes Medium" w:cs="Oakes Medium"/>
          <w:b/>
        </w:rPr>
        <w:t>B</w:t>
      </w:r>
      <w:r>
        <w:rPr>
          <w:rFonts w:ascii="Oakes Medium" w:hAnsi="Oakes Medium" w:cs="Oakes Medium"/>
        </w:rPr>
        <w:t xml:space="preserve">=Bensalem; </w:t>
      </w:r>
      <w:r>
        <w:rPr>
          <w:rFonts w:ascii="Oakes Medium" w:hAnsi="Oakes Medium" w:cs="Oakes Medium"/>
          <w:b/>
        </w:rPr>
        <w:t>CG</w:t>
      </w:r>
      <w:r>
        <w:rPr>
          <w:rFonts w:ascii="Oakes Medium" w:hAnsi="Oakes Medium" w:cs="Oakes Medium"/>
        </w:rPr>
        <w:t>=</w:t>
      </w:r>
      <w:smartTag w:uri="urn:schemas-microsoft-com:office:smarttags" w:element="PlaceName">
        <w:r>
          <w:rPr>
            <w:rFonts w:ascii="Oakes Medium" w:hAnsi="Oakes Medium" w:cs="Oakes Medium"/>
          </w:rPr>
          <w:t>Castor</w:t>
        </w:r>
      </w:smartTag>
      <w:r>
        <w:rPr>
          <w:rFonts w:ascii="Oakes Medium" w:hAnsi="Oakes Medium" w:cs="Oakes Medium"/>
        </w:rPr>
        <w:t xml:space="preserve"> </w:t>
      </w:r>
      <w:smartTag w:uri="urn:schemas-microsoft-com:office:smarttags" w:element="PlaceType">
        <w:r>
          <w:rPr>
            <w:rFonts w:ascii="Oakes Medium" w:hAnsi="Oakes Medium" w:cs="Oakes Medium"/>
          </w:rPr>
          <w:t>Gardens</w:t>
        </w:r>
      </w:smartTag>
      <w:r>
        <w:rPr>
          <w:rFonts w:ascii="Oakes Medium" w:hAnsi="Oakes Medium" w:cs="Oakes Medium"/>
        </w:rPr>
        <w:t xml:space="preserve">; </w:t>
      </w:r>
      <w:r>
        <w:rPr>
          <w:rFonts w:ascii="Oakes Medium" w:hAnsi="Oakes Medium" w:cs="Oakes Medium"/>
          <w:b/>
        </w:rPr>
        <w:t>CH</w:t>
      </w:r>
      <w:r>
        <w:rPr>
          <w:rFonts w:ascii="Oakes Medium" w:hAnsi="Oakes Medium" w:cs="Oakes Medium"/>
        </w:rPr>
        <w:t>=Cherry Hill;</w:t>
      </w:r>
      <w:r>
        <w:rPr>
          <w:rFonts w:ascii="Oakes Medium" w:hAnsi="Oakes Medium" w:cs="Oakes Medium"/>
          <w:b/>
        </w:rPr>
        <w:t xml:space="preserve"> C</w:t>
      </w:r>
      <w:r>
        <w:rPr>
          <w:rFonts w:ascii="Oakes Medium" w:hAnsi="Oakes Medium" w:cs="Oakes Medium"/>
        </w:rPr>
        <w:t xml:space="preserve">=Collegeville; </w:t>
      </w:r>
      <w:r>
        <w:rPr>
          <w:rFonts w:ascii="Oakes Medium" w:hAnsi="Oakes Medium" w:cs="Oakes Medium"/>
          <w:b/>
        </w:rPr>
        <w:t>EP</w:t>
      </w:r>
      <w:r>
        <w:rPr>
          <w:rFonts w:ascii="Oakes Medium" w:hAnsi="Oakes Medium" w:cs="Oakes Medium"/>
        </w:rPr>
        <w:t>=</w:t>
      </w:r>
      <w:smartTag w:uri="urn:schemas-microsoft-com:office:smarttags" w:element="PlaceName">
        <w:r>
          <w:rPr>
            <w:rFonts w:ascii="Oakes Medium" w:hAnsi="Oakes Medium" w:cs="Oakes Medium"/>
          </w:rPr>
          <w:t>Elkins</w:t>
        </w:r>
      </w:smartTag>
      <w:r>
        <w:rPr>
          <w:rFonts w:ascii="Oakes Medium" w:hAnsi="Oakes Medium" w:cs="Oakes Medium"/>
        </w:rPr>
        <w:t xml:space="preserve"> </w:t>
      </w:r>
      <w:smartTag w:uri="urn:schemas-microsoft-com:office:smarttags" w:element="PlaceType">
        <w:r>
          <w:rPr>
            <w:rFonts w:ascii="Oakes Medium" w:hAnsi="Oakes Medium" w:cs="Oakes Medium"/>
          </w:rPr>
          <w:t>Park</w:t>
        </w:r>
      </w:smartTag>
      <w:r>
        <w:rPr>
          <w:rFonts w:ascii="Oakes Medium" w:hAnsi="Oakes Medium" w:cs="Oakes Medium"/>
        </w:rPr>
        <w:t>;</w:t>
      </w:r>
      <w:r>
        <w:rPr>
          <w:rFonts w:ascii="Oakes Medium" w:hAnsi="Oakes Medium" w:cs="Oakes Medium"/>
          <w:b/>
        </w:rPr>
        <w:t>N-Sq</w:t>
      </w:r>
      <w:r>
        <w:rPr>
          <w:rFonts w:ascii="Oakes Medium" w:hAnsi="Oakes Medium" w:cs="Oakes Medium"/>
        </w:rPr>
        <w:t>=</w:t>
      </w:r>
      <w:smartTag w:uri="urn:schemas-microsoft-com:office:smarttags" w:element="address">
        <w:smartTag w:uri="urn:schemas-microsoft-com:office:smarttags" w:element="Street">
          <w:r>
            <w:rPr>
              <w:rFonts w:ascii="Oakes Medium" w:hAnsi="Oakes Medium" w:cs="Oakes Medium"/>
            </w:rPr>
            <w:t>Newtown Square</w:t>
          </w:r>
        </w:smartTag>
      </w:smartTag>
      <w:r>
        <w:rPr>
          <w:rFonts w:ascii="Oakes Medium" w:hAnsi="Oakes Medium" w:cs="Oakes Medium"/>
        </w:rPr>
        <w:t xml:space="preserve">; </w:t>
      </w:r>
      <w:r>
        <w:rPr>
          <w:rFonts w:ascii="Oakes Medium" w:hAnsi="Oakes Medium" w:cs="Oakes Medium"/>
          <w:b/>
        </w:rPr>
        <w:t>N</w:t>
      </w:r>
      <w:r>
        <w:rPr>
          <w:rFonts w:ascii="Oakes Medium" w:hAnsi="Oakes Medium" w:cs="Oakes Medium"/>
        </w:rPr>
        <w:t xml:space="preserve">=Northwood; </w:t>
      </w:r>
      <w:r>
        <w:rPr>
          <w:rFonts w:ascii="Oakes Medium" w:hAnsi="Oakes Medium" w:cs="Oakes Medium"/>
          <w:b/>
        </w:rPr>
        <w:t>S</w:t>
      </w:r>
      <w:r>
        <w:rPr>
          <w:rFonts w:ascii="Oakes Medium" w:hAnsi="Oakes Medium" w:cs="Oakes Medium"/>
        </w:rPr>
        <w:t xml:space="preserve">=Southampton; </w:t>
      </w:r>
      <w:r>
        <w:rPr>
          <w:rFonts w:ascii="Oakes Medium" w:hAnsi="Oakes Medium" w:cs="Oakes Medium"/>
          <w:b/>
        </w:rPr>
        <w:t>So Ph</w:t>
      </w:r>
      <w:r>
        <w:rPr>
          <w:rFonts w:ascii="Oakes Medium" w:hAnsi="Oakes Medium" w:cs="Oakes Medium"/>
        </w:rPr>
        <w:t>=</w:t>
      </w:r>
      <w:smartTag w:uri="urn:schemas-microsoft-com:office:smarttags" w:element="place">
        <w:r>
          <w:rPr>
            <w:rFonts w:ascii="Oakes Medium" w:hAnsi="Oakes Medium" w:cs="Oakes Medium"/>
          </w:rPr>
          <w:t>South Phila</w:t>
        </w:r>
      </w:smartTag>
      <w:r>
        <w:rPr>
          <w:rFonts w:ascii="Oakes Medium" w:hAnsi="Oakes Medium" w:cs="Oakes Medium"/>
        </w:rPr>
        <w:t xml:space="preserve">; </w:t>
      </w:r>
      <w:r>
        <w:rPr>
          <w:rFonts w:ascii="Oakes Medium" w:hAnsi="Oakes Medium" w:cs="Oakes Medium"/>
          <w:b/>
        </w:rPr>
        <w:t>Y-N</w:t>
      </w:r>
      <w:r>
        <w:rPr>
          <w:rFonts w:ascii="Oakes Medium" w:hAnsi="Oakes Medium" w:cs="Oakes Medium"/>
        </w:rPr>
        <w:t>=Yardley-Newtown</w:t>
      </w:r>
      <w:r>
        <w:rPr>
          <w:rFonts w:ascii="Oakes Medium" w:hAnsi="Oakes Medium" w:cs="Oakes Medium"/>
        </w:rPr>
        <w:tab/>
      </w:r>
    </w:p>
    <w:sectPr w:rsidR="00E76DDD" w:rsidSect="00C56B63">
      <w:pgSz w:w="12240" w:h="15840"/>
      <w:pgMar w:top="360" w:right="360" w:bottom="720" w:left="180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akes Medium">
    <w:altName w:val="Courier New"/>
    <w:panose1 w:val="00000000000000000000"/>
    <w:charset w:val="00"/>
    <w:family w:val="modern"/>
    <w:notTrueType/>
    <w:pitch w:val="variable"/>
    <w:sig w:usb0="00000001" w:usb1="5000206A" w:usb2="00000000" w:usb3="00000000" w:csb0="0000009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56B63"/>
    <w:rsid w:val="000B3252"/>
    <w:rsid w:val="001D0616"/>
    <w:rsid w:val="002A5BE7"/>
    <w:rsid w:val="003275A1"/>
    <w:rsid w:val="003F3910"/>
    <w:rsid w:val="004B0D3E"/>
    <w:rsid w:val="00517370"/>
    <w:rsid w:val="005211D0"/>
    <w:rsid w:val="00550560"/>
    <w:rsid w:val="005B2635"/>
    <w:rsid w:val="005B6EE3"/>
    <w:rsid w:val="005F7A7B"/>
    <w:rsid w:val="006121EB"/>
    <w:rsid w:val="006C454E"/>
    <w:rsid w:val="007553CD"/>
    <w:rsid w:val="007562A0"/>
    <w:rsid w:val="00871429"/>
    <w:rsid w:val="009B7CF7"/>
    <w:rsid w:val="009D097B"/>
    <w:rsid w:val="00A401A1"/>
    <w:rsid w:val="00A91765"/>
    <w:rsid w:val="00B77D76"/>
    <w:rsid w:val="00BA48C9"/>
    <w:rsid w:val="00C56B63"/>
    <w:rsid w:val="00C73DA8"/>
    <w:rsid w:val="00D43278"/>
    <w:rsid w:val="00D81E33"/>
    <w:rsid w:val="00DB72F4"/>
    <w:rsid w:val="00DF00C0"/>
    <w:rsid w:val="00E1724B"/>
    <w:rsid w:val="00E44E09"/>
    <w:rsid w:val="00E76DDD"/>
    <w:rsid w:val="00EB360A"/>
    <w:rsid w:val="00EE1DC6"/>
    <w:rsid w:val="00F04CA6"/>
    <w:rsid w:val="00FA41A0"/>
    <w:rsid w:val="00FB01FC"/>
    <w:rsid w:val="00FD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1A1"/>
    <w:rPr>
      <w:sz w:val="24"/>
      <w:szCs w:val="24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C56B63"/>
    <w:pPr>
      <w:keepNext/>
      <w:spacing w:before="240" w:after="60"/>
      <w:outlineLvl w:val="0"/>
    </w:pPr>
    <w:rPr>
      <w:rFonts w:ascii="Arial" w:hAnsi="Arial" w:cs="Arial"/>
      <w:b/>
      <w:sz w:val="32"/>
      <w:szCs w:val="32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C56B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C56B6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C56B6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C56B6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C56B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097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D097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D097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D097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D097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D097B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C56B63"/>
    <w:rPr>
      <w:sz w:val="24"/>
      <w:szCs w:val="24"/>
    </w:rPr>
  </w:style>
  <w:style w:type="paragraph" w:styleId="Title">
    <w:name w:val="Title"/>
    <w:basedOn w:val="normal0"/>
    <w:next w:val="normal0"/>
    <w:link w:val="TitleChar"/>
    <w:uiPriority w:val="99"/>
    <w:qFormat/>
    <w:rsid w:val="00C56B6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9D097B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C56B6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D097B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Company>Microsoft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</dc:creator>
  <cp:lastModifiedBy>DED</cp:lastModifiedBy>
  <cp:revision>2</cp:revision>
  <dcterms:created xsi:type="dcterms:W3CDTF">2022-05-27T18:22:00Z</dcterms:created>
  <dcterms:modified xsi:type="dcterms:W3CDTF">2022-05-27T18:22:00Z</dcterms:modified>
</cp:coreProperties>
</file>